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14DD" w:rsidRPr="00CE14DD" w:rsidRDefault="00DA4A4B" w:rsidP="00F96F0A">
      <w:pPr>
        <w:spacing w:line="640" w:lineRule="exact"/>
        <w:jc w:val="center"/>
        <w:rPr>
          <w:rFonts w:ascii="黑体" w:eastAsia="黑体" w:hAnsi="黑体"/>
          <w:sz w:val="36"/>
          <w:szCs w:val="36"/>
        </w:rPr>
      </w:pPr>
      <w:r w:rsidRPr="00CE14DD">
        <w:rPr>
          <w:rFonts w:ascii="黑体" w:eastAsia="黑体" w:hAnsi="黑体" w:hint="eastAsia"/>
          <w:sz w:val="36"/>
          <w:szCs w:val="36"/>
        </w:rPr>
        <w:t>郑州</w:t>
      </w:r>
      <w:r w:rsidR="005F6ACE" w:rsidRPr="00CE14DD">
        <w:rPr>
          <w:rFonts w:ascii="黑体" w:eastAsia="黑体" w:hAnsi="黑体" w:hint="eastAsia"/>
          <w:sz w:val="36"/>
          <w:szCs w:val="36"/>
        </w:rPr>
        <w:t>商</w:t>
      </w:r>
      <w:r w:rsidRPr="00CE14DD">
        <w:rPr>
          <w:rFonts w:ascii="黑体" w:eastAsia="黑体" w:hAnsi="黑体" w:hint="eastAsia"/>
          <w:sz w:val="36"/>
          <w:szCs w:val="36"/>
        </w:rPr>
        <w:t>学院</w:t>
      </w:r>
      <w:r w:rsidR="00E13116" w:rsidRPr="00CE14DD">
        <w:rPr>
          <w:rFonts w:ascii="黑体" w:eastAsia="黑体" w:hAnsi="黑体" w:hint="eastAsia"/>
          <w:sz w:val="36"/>
          <w:szCs w:val="36"/>
        </w:rPr>
        <w:t>202</w:t>
      </w:r>
      <w:r w:rsidR="00C25D11" w:rsidRPr="00CE14DD">
        <w:rPr>
          <w:rFonts w:ascii="黑体" w:eastAsia="黑体" w:hAnsi="黑体" w:hint="eastAsia"/>
          <w:sz w:val="36"/>
          <w:szCs w:val="36"/>
        </w:rPr>
        <w:t>2</w:t>
      </w:r>
      <w:r w:rsidR="00CE14DD" w:rsidRPr="00CE14DD">
        <w:rPr>
          <w:rFonts w:ascii="黑体" w:eastAsia="黑体" w:hAnsi="黑体" w:hint="eastAsia"/>
          <w:sz w:val="36"/>
          <w:szCs w:val="36"/>
        </w:rPr>
        <w:t>年</w:t>
      </w:r>
      <w:r w:rsidRPr="00CE14DD">
        <w:rPr>
          <w:rFonts w:ascii="黑体" w:eastAsia="黑体" w:hAnsi="黑体" w:hint="eastAsia"/>
          <w:sz w:val="36"/>
          <w:szCs w:val="36"/>
        </w:rPr>
        <w:t>“成功杯”</w:t>
      </w:r>
      <w:r w:rsidR="005D69CF" w:rsidRPr="00CE14DD">
        <w:rPr>
          <w:rFonts w:ascii="黑体" w:eastAsia="黑体" w:hAnsi="黑体" w:hint="eastAsia"/>
          <w:sz w:val="36"/>
          <w:szCs w:val="36"/>
        </w:rPr>
        <w:t>足球</w:t>
      </w:r>
      <w:r w:rsidRPr="00CE14DD">
        <w:rPr>
          <w:rFonts w:ascii="黑体" w:eastAsia="黑体" w:hAnsi="黑体" w:hint="eastAsia"/>
          <w:sz w:val="36"/>
          <w:szCs w:val="36"/>
        </w:rPr>
        <w:t>联</w:t>
      </w:r>
      <w:r w:rsidR="005D69CF" w:rsidRPr="00CE14DD">
        <w:rPr>
          <w:rFonts w:ascii="黑体" w:eastAsia="黑体" w:hAnsi="黑体" w:hint="eastAsia"/>
          <w:sz w:val="36"/>
          <w:szCs w:val="36"/>
        </w:rPr>
        <w:t>赛报名表</w:t>
      </w:r>
    </w:p>
    <w:p w:rsidR="00DA4A4B" w:rsidRPr="00CE14DD" w:rsidRDefault="005D69CF" w:rsidP="00F96F0A">
      <w:pPr>
        <w:spacing w:line="640" w:lineRule="exact"/>
        <w:rPr>
          <w:rFonts w:ascii="仿宋" w:eastAsia="仿宋" w:hAnsi="仿宋"/>
          <w:sz w:val="28"/>
          <w:szCs w:val="28"/>
        </w:rPr>
      </w:pPr>
      <w:r w:rsidRPr="00CE14DD">
        <w:rPr>
          <w:rFonts w:ascii="仿宋" w:eastAsia="仿宋" w:hAnsi="仿宋" w:hint="eastAsia"/>
          <w:sz w:val="28"/>
          <w:szCs w:val="28"/>
        </w:rPr>
        <w:t>参赛队：</w:t>
      </w:r>
      <w:r w:rsidR="00EB43FE" w:rsidRPr="00CE14DD">
        <w:rPr>
          <w:rFonts w:ascii="仿宋" w:eastAsia="仿宋" w:hAnsi="仿宋" w:hint="eastAsia"/>
          <w:sz w:val="28"/>
          <w:szCs w:val="28"/>
        </w:rPr>
        <w:t xml:space="preserve">  </w:t>
      </w:r>
      <w:r w:rsidRPr="00CE14DD">
        <w:rPr>
          <w:rFonts w:ascii="仿宋" w:eastAsia="仿宋" w:hAnsi="仿宋" w:hint="eastAsia"/>
          <w:sz w:val="28"/>
          <w:szCs w:val="28"/>
        </w:rPr>
        <w:t xml:space="preserve">  </w:t>
      </w:r>
      <w:r w:rsidR="00BC755F" w:rsidRPr="00CE14DD">
        <w:rPr>
          <w:rFonts w:ascii="仿宋" w:eastAsia="仿宋" w:hAnsi="仿宋" w:hint="eastAsia"/>
          <w:sz w:val="28"/>
          <w:szCs w:val="28"/>
        </w:rPr>
        <w:t xml:space="preserve">      </w:t>
      </w:r>
      <w:r w:rsidR="00DA4A4B" w:rsidRPr="00CE14DD">
        <w:rPr>
          <w:rFonts w:ascii="仿宋" w:eastAsia="仿宋" w:hAnsi="仿宋" w:hint="eastAsia"/>
          <w:sz w:val="28"/>
          <w:szCs w:val="28"/>
        </w:rPr>
        <w:t xml:space="preserve">           </w:t>
      </w:r>
    </w:p>
    <w:p w:rsidR="00DA4A4B" w:rsidRPr="00CE14DD" w:rsidRDefault="00073D0F" w:rsidP="00CE14DD">
      <w:pPr>
        <w:spacing w:line="360" w:lineRule="exact"/>
        <w:rPr>
          <w:rFonts w:ascii="仿宋" w:eastAsia="仿宋" w:hAnsi="仿宋"/>
          <w:sz w:val="28"/>
          <w:szCs w:val="28"/>
        </w:rPr>
      </w:pPr>
      <w:r w:rsidRPr="00CE14DD">
        <w:rPr>
          <w:rFonts w:ascii="仿宋" w:eastAsia="仿宋" w:hAnsi="仿宋" w:hint="eastAsia"/>
          <w:sz w:val="28"/>
          <w:szCs w:val="28"/>
        </w:rPr>
        <w:t>领队：</w:t>
      </w:r>
      <w:r w:rsidR="00AA7162" w:rsidRPr="00CE14DD">
        <w:rPr>
          <w:rFonts w:ascii="仿宋" w:eastAsia="仿宋" w:hAnsi="仿宋" w:hint="eastAsia"/>
          <w:sz w:val="28"/>
          <w:szCs w:val="28"/>
        </w:rPr>
        <w:t xml:space="preserve"> </w:t>
      </w:r>
      <w:r w:rsidR="00DA4A4B" w:rsidRPr="00CE14DD">
        <w:rPr>
          <w:rFonts w:ascii="仿宋" w:eastAsia="仿宋" w:hAnsi="仿宋" w:hint="eastAsia"/>
          <w:sz w:val="28"/>
          <w:szCs w:val="28"/>
        </w:rPr>
        <w:t xml:space="preserve">                      联系电话：</w:t>
      </w:r>
    </w:p>
    <w:p w:rsidR="00DA4A4B" w:rsidRPr="00EB43FE" w:rsidRDefault="00DA4A4B">
      <w:pPr>
        <w:rPr>
          <w:b/>
          <w:sz w:val="24"/>
        </w:rPr>
      </w:pPr>
    </w:p>
    <w:tbl>
      <w:tblPr>
        <w:tblW w:w="86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675"/>
        <w:gridCol w:w="2835"/>
        <w:gridCol w:w="1134"/>
        <w:gridCol w:w="993"/>
        <w:gridCol w:w="2126"/>
        <w:gridCol w:w="850"/>
      </w:tblGrid>
      <w:tr w:rsidR="00F94F46" w:rsidRPr="00CE14DD" w:rsidTr="00DA4A4B">
        <w:trPr>
          <w:trHeight w:val="771"/>
        </w:trPr>
        <w:tc>
          <w:tcPr>
            <w:tcW w:w="675" w:type="dxa"/>
            <w:vAlign w:val="center"/>
          </w:tcPr>
          <w:p w:rsidR="00F94F46" w:rsidRPr="00CE14DD" w:rsidRDefault="00F94F46" w:rsidP="00EB43FE">
            <w:pPr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5D3905">
            <w:pPr>
              <w:ind w:left="105" w:hangingChars="50" w:hanging="105"/>
              <w:jc w:val="center"/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运动员姓名</w:t>
            </w:r>
          </w:p>
        </w:tc>
        <w:tc>
          <w:tcPr>
            <w:tcW w:w="1134" w:type="dxa"/>
            <w:vAlign w:val="center"/>
          </w:tcPr>
          <w:p w:rsidR="00F94F46" w:rsidRPr="00CE14DD" w:rsidRDefault="00F94F46" w:rsidP="00D34976">
            <w:pPr>
              <w:jc w:val="center"/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场上号码</w:t>
            </w:r>
          </w:p>
        </w:tc>
        <w:tc>
          <w:tcPr>
            <w:tcW w:w="993" w:type="dxa"/>
            <w:vAlign w:val="center"/>
          </w:tcPr>
          <w:p w:rsidR="00F94F46" w:rsidRPr="00CE14DD" w:rsidRDefault="00F94F46" w:rsidP="00D34976">
            <w:pPr>
              <w:jc w:val="center"/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位置</w:t>
            </w:r>
          </w:p>
        </w:tc>
        <w:tc>
          <w:tcPr>
            <w:tcW w:w="2126" w:type="dxa"/>
            <w:vAlign w:val="center"/>
          </w:tcPr>
          <w:p w:rsidR="00F94F46" w:rsidRPr="00CE14DD" w:rsidRDefault="00DA4A4B" w:rsidP="00D34976">
            <w:pPr>
              <w:jc w:val="center"/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学号</w:t>
            </w:r>
          </w:p>
        </w:tc>
        <w:tc>
          <w:tcPr>
            <w:tcW w:w="850" w:type="dxa"/>
            <w:vAlign w:val="center"/>
          </w:tcPr>
          <w:p w:rsidR="00F94F46" w:rsidRPr="00CE14DD" w:rsidRDefault="00F94F46" w:rsidP="00D34976">
            <w:pPr>
              <w:jc w:val="center"/>
              <w:rPr>
                <w:rFonts w:ascii="仿宋" w:eastAsia="仿宋" w:hAnsi="仿宋"/>
                <w:szCs w:val="21"/>
              </w:rPr>
            </w:pPr>
            <w:r w:rsidRPr="00CE14DD">
              <w:rPr>
                <w:rFonts w:ascii="仿宋" w:eastAsia="仿宋" w:hAnsi="仿宋" w:hint="eastAsia"/>
                <w:szCs w:val="21"/>
              </w:rPr>
              <w:t>年级</w:t>
            </w: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2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3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4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5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8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9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10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11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12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13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14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15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</w:t>
            </w:r>
            <w:r w:rsidR="0069732C" w:rsidRPr="00CE14DD">
              <w:rPr>
                <w:rFonts w:ascii="仿宋" w:eastAsia="仿宋" w:hAnsi="仿宋" w:hint="eastAsia"/>
                <w:sz w:val="24"/>
              </w:rPr>
              <w:t>6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F94F46" w:rsidRPr="00CE14DD" w:rsidTr="00DA4A4B">
        <w:trPr>
          <w:trHeight w:val="540"/>
        </w:trPr>
        <w:tc>
          <w:tcPr>
            <w:tcW w:w="675" w:type="dxa"/>
            <w:vAlign w:val="center"/>
          </w:tcPr>
          <w:p w:rsidR="00F94F46" w:rsidRPr="00CE14DD" w:rsidRDefault="00F94F46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</w:t>
            </w:r>
            <w:r w:rsidR="0069732C" w:rsidRPr="00CE14DD">
              <w:rPr>
                <w:rFonts w:ascii="仿宋" w:eastAsia="仿宋" w:hAnsi="仿宋" w:hint="eastAsia"/>
                <w:sz w:val="24"/>
              </w:rPr>
              <w:t>7</w:t>
            </w:r>
          </w:p>
        </w:tc>
        <w:tc>
          <w:tcPr>
            <w:tcW w:w="2835" w:type="dxa"/>
            <w:vAlign w:val="center"/>
          </w:tcPr>
          <w:p w:rsidR="00F94F46" w:rsidRPr="00CE14DD" w:rsidRDefault="00F94F46" w:rsidP="00F27B01">
            <w:pPr>
              <w:jc w:val="left"/>
              <w:rPr>
                <w:rFonts w:ascii="仿宋" w:eastAsia="仿宋" w:hAnsi="仿宋"/>
                <w:color w:val="FF000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F94F46" w:rsidRPr="00CE14DD" w:rsidRDefault="00F94F46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  <w:tr w:rsidR="00740269" w:rsidRPr="00CE14DD" w:rsidTr="00DA4A4B">
        <w:trPr>
          <w:trHeight w:val="540"/>
        </w:trPr>
        <w:tc>
          <w:tcPr>
            <w:tcW w:w="675" w:type="dxa"/>
            <w:vAlign w:val="center"/>
          </w:tcPr>
          <w:p w:rsidR="00740269" w:rsidRPr="00CE14DD" w:rsidRDefault="00740269" w:rsidP="00DA4A4B">
            <w:pPr>
              <w:jc w:val="center"/>
              <w:rPr>
                <w:rFonts w:ascii="仿宋" w:eastAsia="仿宋" w:hAnsi="仿宋"/>
                <w:sz w:val="24"/>
              </w:rPr>
            </w:pPr>
            <w:r w:rsidRPr="00CE14DD">
              <w:rPr>
                <w:rFonts w:ascii="仿宋" w:eastAsia="仿宋" w:hAnsi="仿宋" w:hint="eastAsia"/>
                <w:sz w:val="24"/>
              </w:rPr>
              <w:t>18</w:t>
            </w:r>
          </w:p>
        </w:tc>
        <w:tc>
          <w:tcPr>
            <w:tcW w:w="2835" w:type="dxa"/>
            <w:vAlign w:val="center"/>
          </w:tcPr>
          <w:p w:rsidR="00740269" w:rsidRPr="00CE14DD" w:rsidRDefault="00740269" w:rsidP="00F27B01">
            <w:pPr>
              <w:jc w:val="left"/>
              <w:rPr>
                <w:rFonts w:ascii="仿宋" w:eastAsia="仿宋" w:hAnsi="仿宋" w:cs="宋体"/>
                <w:color w:val="000000"/>
                <w:kern w:val="0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740269" w:rsidRPr="00CE14DD" w:rsidRDefault="00740269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993" w:type="dxa"/>
            <w:vAlign w:val="center"/>
          </w:tcPr>
          <w:p w:rsidR="00740269" w:rsidRPr="00CE14DD" w:rsidRDefault="00740269" w:rsidP="00F94F46">
            <w:pPr>
              <w:jc w:val="center"/>
              <w:rPr>
                <w:rFonts w:ascii="仿宋" w:eastAsia="仿宋" w:hAnsi="仿宋"/>
                <w:szCs w:val="21"/>
              </w:rPr>
            </w:pPr>
          </w:p>
        </w:tc>
        <w:tc>
          <w:tcPr>
            <w:tcW w:w="2126" w:type="dxa"/>
            <w:vAlign w:val="center"/>
          </w:tcPr>
          <w:p w:rsidR="00740269" w:rsidRPr="00CE14DD" w:rsidRDefault="00740269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  <w:tc>
          <w:tcPr>
            <w:tcW w:w="850" w:type="dxa"/>
            <w:vAlign w:val="center"/>
          </w:tcPr>
          <w:p w:rsidR="00740269" w:rsidRPr="00CE14DD" w:rsidRDefault="00740269" w:rsidP="00F94F46">
            <w:pPr>
              <w:jc w:val="center"/>
              <w:rPr>
                <w:rFonts w:ascii="仿宋" w:eastAsia="仿宋" w:hAnsi="仿宋"/>
                <w:sz w:val="24"/>
              </w:rPr>
            </w:pPr>
          </w:p>
        </w:tc>
      </w:tr>
    </w:tbl>
    <w:p w:rsidR="00C25D11" w:rsidRDefault="00D14F20">
      <w:pPr>
        <w:rPr>
          <w:rFonts w:ascii="仿宋" w:eastAsia="仿宋" w:hAnsi="仿宋" w:hint="eastAsia"/>
          <w:sz w:val="28"/>
        </w:rPr>
      </w:pPr>
      <w:r w:rsidRPr="00CE14DD">
        <w:rPr>
          <w:rFonts w:ascii="仿宋" w:eastAsia="仿宋" w:hAnsi="仿宋" w:hint="eastAsia"/>
          <w:sz w:val="28"/>
          <w:szCs w:val="28"/>
        </w:rPr>
        <w:t>注：</w:t>
      </w:r>
      <w:r w:rsidR="00F96F0A">
        <w:rPr>
          <w:rFonts w:ascii="仿宋" w:eastAsia="仿宋" w:hAnsi="仿宋" w:hint="eastAsia"/>
          <w:sz w:val="28"/>
          <w:szCs w:val="28"/>
        </w:rPr>
        <w:t>1.</w:t>
      </w:r>
      <w:r w:rsidR="00CE14DD">
        <w:rPr>
          <w:rFonts w:ascii="仿宋" w:eastAsia="仿宋" w:hAnsi="仿宋" w:hint="eastAsia"/>
          <w:sz w:val="28"/>
        </w:rPr>
        <w:t>请在10月21日（周五）上午12点前提交，逾期不予参赛。</w:t>
      </w:r>
    </w:p>
    <w:p w:rsidR="00F96F0A" w:rsidRPr="00CE14DD" w:rsidRDefault="00F96F0A">
      <w:pPr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 xml:space="preserve">    2.各队报名15-18人。</w:t>
      </w:r>
    </w:p>
    <w:sectPr w:rsidR="00F96F0A" w:rsidRPr="00CE14DD" w:rsidSect="00806401">
      <w:pgSz w:w="11906" w:h="16838"/>
      <w:pgMar w:top="1440" w:right="1797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3ABD" w:rsidRDefault="004E3ABD" w:rsidP="00C21C59">
      <w:r>
        <w:separator/>
      </w:r>
    </w:p>
  </w:endnote>
  <w:endnote w:type="continuationSeparator" w:id="1">
    <w:p w:rsidR="004E3ABD" w:rsidRDefault="004E3ABD" w:rsidP="00C21C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3ABD" w:rsidRDefault="004E3ABD" w:rsidP="00C21C59">
      <w:r>
        <w:separator/>
      </w:r>
    </w:p>
  </w:footnote>
  <w:footnote w:type="continuationSeparator" w:id="1">
    <w:p w:rsidR="004E3ABD" w:rsidRDefault="004E3ABD" w:rsidP="00C21C5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69CF"/>
    <w:rsid w:val="0003519C"/>
    <w:rsid w:val="00041D6A"/>
    <w:rsid w:val="000703AC"/>
    <w:rsid w:val="0007367B"/>
    <w:rsid w:val="00073D0F"/>
    <w:rsid w:val="00093D67"/>
    <w:rsid w:val="000E0C32"/>
    <w:rsid w:val="00113EAC"/>
    <w:rsid w:val="00115D56"/>
    <w:rsid w:val="00117036"/>
    <w:rsid w:val="00132293"/>
    <w:rsid w:val="001443E7"/>
    <w:rsid w:val="00164B9E"/>
    <w:rsid w:val="0016716A"/>
    <w:rsid w:val="001C687D"/>
    <w:rsid w:val="001E164B"/>
    <w:rsid w:val="002521DE"/>
    <w:rsid w:val="002654B2"/>
    <w:rsid w:val="002B0DE9"/>
    <w:rsid w:val="002C12B0"/>
    <w:rsid w:val="002F1B01"/>
    <w:rsid w:val="00301CDA"/>
    <w:rsid w:val="00303EEE"/>
    <w:rsid w:val="0034420B"/>
    <w:rsid w:val="003754E4"/>
    <w:rsid w:val="00376DCA"/>
    <w:rsid w:val="00421F1C"/>
    <w:rsid w:val="00430EF2"/>
    <w:rsid w:val="004558AE"/>
    <w:rsid w:val="00460A01"/>
    <w:rsid w:val="0047208F"/>
    <w:rsid w:val="004D39A0"/>
    <w:rsid w:val="004E3ABD"/>
    <w:rsid w:val="004E4D04"/>
    <w:rsid w:val="004E6173"/>
    <w:rsid w:val="005145E1"/>
    <w:rsid w:val="00515ACF"/>
    <w:rsid w:val="00536BD1"/>
    <w:rsid w:val="00536CA4"/>
    <w:rsid w:val="00540A5E"/>
    <w:rsid w:val="00544AAE"/>
    <w:rsid w:val="005B3DBB"/>
    <w:rsid w:val="005D3905"/>
    <w:rsid w:val="005D5269"/>
    <w:rsid w:val="005D69CF"/>
    <w:rsid w:val="005F3471"/>
    <w:rsid w:val="005F54B7"/>
    <w:rsid w:val="005F6ACE"/>
    <w:rsid w:val="00603E46"/>
    <w:rsid w:val="00607EE4"/>
    <w:rsid w:val="00611FBE"/>
    <w:rsid w:val="006910A9"/>
    <w:rsid w:val="0069732C"/>
    <w:rsid w:val="006A4056"/>
    <w:rsid w:val="006A5121"/>
    <w:rsid w:val="006B4E5C"/>
    <w:rsid w:val="00736B79"/>
    <w:rsid w:val="00740269"/>
    <w:rsid w:val="0077766E"/>
    <w:rsid w:val="007955AF"/>
    <w:rsid w:val="00795E96"/>
    <w:rsid w:val="007E393E"/>
    <w:rsid w:val="00806401"/>
    <w:rsid w:val="00852D6B"/>
    <w:rsid w:val="00875F2A"/>
    <w:rsid w:val="008966A5"/>
    <w:rsid w:val="008C51B4"/>
    <w:rsid w:val="00956719"/>
    <w:rsid w:val="00962B60"/>
    <w:rsid w:val="00981625"/>
    <w:rsid w:val="00990D4A"/>
    <w:rsid w:val="009D5C4E"/>
    <w:rsid w:val="009E144B"/>
    <w:rsid w:val="009E5C99"/>
    <w:rsid w:val="00A02292"/>
    <w:rsid w:val="00A1697F"/>
    <w:rsid w:val="00A27CE6"/>
    <w:rsid w:val="00A57301"/>
    <w:rsid w:val="00AA7162"/>
    <w:rsid w:val="00AB6507"/>
    <w:rsid w:val="00AC70FA"/>
    <w:rsid w:val="00AD697D"/>
    <w:rsid w:val="00AE480B"/>
    <w:rsid w:val="00B234AE"/>
    <w:rsid w:val="00B36E56"/>
    <w:rsid w:val="00B50407"/>
    <w:rsid w:val="00B649AC"/>
    <w:rsid w:val="00B70175"/>
    <w:rsid w:val="00B92FC9"/>
    <w:rsid w:val="00B978C6"/>
    <w:rsid w:val="00BC755F"/>
    <w:rsid w:val="00BE7DF4"/>
    <w:rsid w:val="00C218F3"/>
    <w:rsid w:val="00C21C59"/>
    <w:rsid w:val="00C25D11"/>
    <w:rsid w:val="00C301AB"/>
    <w:rsid w:val="00C455F2"/>
    <w:rsid w:val="00C50A86"/>
    <w:rsid w:val="00C62F8E"/>
    <w:rsid w:val="00C810D3"/>
    <w:rsid w:val="00C85DE1"/>
    <w:rsid w:val="00C949F4"/>
    <w:rsid w:val="00C97AE0"/>
    <w:rsid w:val="00CB0ACE"/>
    <w:rsid w:val="00CC0D55"/>
    <w:rsid w:val="00CC6E8C"/>
    <w:rsid w:val="00CE14DD"/>
    <w:rsid w:val="00CE6D28"/>
    <w:rsid w:val="00D14F20"/>
    <w:rsid w:val="00D208A9"/>
    <w:rsid w:val="00D34976"/>
    <w:rsid w:val="00D44B69"/>
    <w:rsid w:val="00D47FC5"/>
    <w:rsid w:val="00D53B60"/>
    <w:rsid w:val="00D74E6C"/>
    <w:rsid w:val="00DA35C5"/>
    <w:rsid w:val="00DA4A4B"/>
    <w:rsid w:val="00DA5884"/>
    <w:rsid w:val="00DD0250"/>
    <w:rsid w:val="00DD3C09"/>
    <w:rsid w:val="00DD6F42"/>
    <w:rsid w:val="00E13116"/>
    <w:rsid w:val="00E17E00"/>
    <w:rsid w:val="00E41472"/>
    <w:rsid w:val="00E535C5"/>
    <w:rsid w:val="00EB43FE"/>
    <w:rsid w:val="00F17422"/>
    <w:rsid w:val="00F27B01"/>
    <w:rsid w:val="00F32410"/>
    <w:rsid w:val="00F655E8"/>
    <w:rsid w:val="00F94F46"/>
    <w:rsid w:val="00F96F0A"/>
    <w:rsid w:val="00FA4A97"/>
    <w:rsid w:val="00FB3354"/>
    <w:rsid w:val="00FF3E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85DE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1">
    <w:name w:val="Table Simple 1"/>
    <w:basedOn w:val="a1"/>
    <w:rsid w:val="00FA4A97"/>
    <w:pPr>
      <w:widowControl w:val="0"/>
      <w:jc w:val="both"/>
    </w:p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a3">
    <w:name w:val="Table Grid"/>
    <w:basedOn w:val="a1"/>
    <w:rsid w:val="00540A5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C218F3"/>
    <w:rPr>
      <w:sz w:val="18"/>
      <w:szCs w:val="18"/>
    </w:rPr>
  </w:style>
  <w:style w:type="paragraph" w:styleId="a5">
    <w:name w:val="header"/>
    <w:basedOn w:val="a"/>
    <w:link w:val="Char"/>
    <w:rsid w:val="00C21C5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C21C59"/>
    <w:rPr>
      <w:kern w:val="2"/>
      <w:sz w:val="18"/>
      <w:szCs w:val="18"/>
    </w:rPr>
  </w:style>
  <w:style w:type="paragraph" w:styleId="a6">
    <w:name w:val="footer"/>
    <w:basedOn w:val="a"/>
    <w:link w:val="Char0"/>
    <w:rsid w:val="00C21C5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C21C59"/>
    <w:rPr>
      <w:kern w:val="2"/>
      <w:sz w:val="18"/>
      <w:szCs w:val="18"/>
    </w:rPr>
  </w:style>
  <w:style w:type="character" w:styleId="a7">
    <w:name w:val="Hyperlink"/>
    <w:basedOn w:val="a0"/>
    <w:rsid w:val="0077766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264</Characters>
  <Application>Microsoft Office Word</Application>
  <DocSecurity>0</DocSecurity>
  <PresentationFormat/>
  <Lines>2</Lines>
  <Paragraphs>1</Paragraphs>
  <Slides>0</Slides>
  <Notes>0</Notes>
  <HiddenSlides>0</HiddenSlides>
  <MMClips>0</MMClips>
  <ScaleCrop>false</ScaleCrop>
  <Company>CHINA</Company>
  <LinksUpToDate>false</LinksUpToDate>
  <CharactersWithSpaces>309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ayyjh</dc:creator>
  <cp:lastModifiedBy>dreamsummit</cp:lastModifiedBy>
  <cp:revision>3</cp:revision>
  <cp:lastPrinted>2016-09-27T02:34:00Z</cp:lastPrinted>
  <dcterms:created xsi:type="dcterms:W3CDTF">2022-10-12T02:18:00Z</dcterms:created>
  <dcterms:modified xsi:type="dcterms:W3CDTF">2022-10-12T02:20:00Z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2052-9.1.0.3914</vt:lpwstr>
  </property>
</Properties>
</file>